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791A4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14:paraId="165B191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leGrid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14:paraId="016BB40B" w14:textId="77777777" w:rsidTr="00D53F54">
        <w:tc>
          <w:tcPr>
            <w:tcW w:w="3545" w:type="dxa"/>
          </w:tcPr>
          <w:p w14:paraId="3FDD8ED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14:paraId="31BED7DB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3651156B" w14:textId="77777777" w:rsidTr="00D53F54">
        <w:tc>
          <w:tcPr>
            <w:tcW w:w="3545" w:type="dxa"/>
          </w:tcPr>
          <w:p w14:paraId="1BE6C86A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14:paraId="7FA349BF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505A1853" w14:textId="77777777" w:rsidTr="00D53F54">
        <w:tc>
          <w:tcPr>
            <w:tcW w:w="3545" w:type="dxa"/>
          </w:tcPr>
          <w:p w14:paraId="5FAF70D4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14:paraId="68884F61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4E9CB013" w14:textId="77777777" w:rsidTr="00D53F54">
        <w:tc>
          <w:tcPr>
            <w:tcW w:w="3545" w:type="dxa"/>
          </w:tcPr>
          <w:p w14:paraId="2B640B0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14:paraId="38090F4C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0B61F4D6" w14:textId="77777777" w:rsidTr="00D53F54">
        <w:tc>
          <w:tcPr>
            <w:tcW w:w="3545" w:type="dxa"/>
          </w:tcPr>
          <w:p w14:paraId="6C1B9E18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14:paraId="7A8CECB6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7F1B5C97" w14:textId="77777777" w:rsidTr="00D53F54">
        <w:tc>
          <w:tcPr>
            <w:tcW w:w="3545" w:type="dxa"/>
          </w:tcPr>
          <w:p w14:paraId="47FA6CD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14:paraId="6D2D54CE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22FA531F" w14:textId="77777777" w:rsidTr="00D53F54">
        <w:tc>
          <w:tcPr>
            <w:tcW w:w="3545" w:type="dxa"/>
          </w:tcPr>
          <w:p w14:paraId="57BC138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14:paraId="6544FF12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14:paraId="78539038" w14:textId="77777777" w:rsidR="00147BCF" w:rsidRPr="00CC2154" w:rsidRDefault="00147BCF" w:rsidP="00147BCF">
      <w:pPr>
        <w:spacing w:after="0"/>
        <w:rPr>
          <w:sz w:val="20"/>
          <w:szCs w:val="20"/>
        </w:rPr>
      </w:pPr>
    </w:p>
    <w:p w14:paraId="38D0AAE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</w:p>
    <w:tbl>
      <w:tblPr>
        <w:tblStyle w:val="TableGrid"/>
        <w:tblW w:w="10916" w:type="dxa"/>
        <w:tblInd w:w="-743" w:type="dxa"/>
        <w:tblLook w:val="04A0" w:firstRow="1" w:lastRow="0" w:firstColumn="1" w:lastColumn="0" w:noHBand="0" w:noVBand="1"/>
      </w:tblPr>
      <w:tblGrid>
        <w:gridCol w:w="2127"/>
        <w:gridCol w:w="3969"/>
        <w:gridCol w:w="4820"/>
      </w:tblGrid>
      <w:tr w:rsidR="00C9231C" w14:paraId="11CA8BF6" w14:textId="77777777" w:rsidTr="00B0263C"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838615D" w14:textId="77777777" w:rsidR="00C9231C" w:rsidRPr="004F0B20" w:rsidRDefault="00B0263C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8789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65FC0EA4" w14:textId="47FA6CD0" w:rsidR="00C9231C" w:rsidRDefault="001A7A8B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DS</w:t>
            </w:r>
            <w:r w:rsidR="00C9231C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C9231C">
              <w:rPr>
                <w:bCs/>
                <w:sz w:val="26"/>
                <w:szCs w:val="26"/>
              </w:rPr>
              <w:instrText xml:space="preserve"> FORMTEXT </w:instrText>
            </w:r>
            <w:r w:rsidR="00C9231C">
              <w:rPr>
                <w:bCs/>
                <w:sz w:val="26"/>
                <w:szCs w:val="26"/>
              </w:rPr>
            </w:r>
            <w:r w:rsidR="00C9231C">
              <w:rPr>
                <w:bCs/>
                <w:sz w:val="26"/>
                <w:szCs w:val="26"/>
              </w:rPr>
              <w:fldChar w:fldCharType="separate"/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sz w:val="26"/>
                <w:szCs w:val="26"/>
              </w:rPr>
              <w:fldChar w:fldCharType="end"/>
            </w:r>
            <w:r w:rsidR="004614DE">
              <w:rPr>
                <w:bCs/>
                <w:sz w:val="26"/>
                <w:szCs w:val="26"/>
              </w:rPr>
              <w:t xml:space="preserve"> mit </w:t>
            </w:r>
            <w:r>
              <w:rPr>
                <w:bCs/>
                <w:sz w:val="26"/>
                <w:szCs w:val="26"/>
              </w:rPr>
              <w:t>breitem Edelstahlverschluss</w:t>
            </w:r>
          </w:p>
        </w:tc>
      </w:tr>
      <w:tr w:rsidR="00D53F54" w14:paraId="542B47A4" w14:textId="77777777" w:rsidTr="00B0263C">
        <w:trPr>
          <w:trHeight w:val="2196"/>
        </w:trPr>
        <w:tc>
          <w:tcPr>
            <w:tcW w:w="2127" w:type="dxa"/>
            <w:tcBorders>
              <w:top w:val="single" w:sz="18" w:space="0" w:color="auto"/>
            </w:tcBorders>
          </w:tcPr>
          <w:p w14:paraId="226822CD" w14:textId="7B0816B2" w:rsidR="009B316E" w:rsidRPr="00F91813" w:rsidRDefault="009B316E" w:rsidP="009B316E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Flechttechnik</w:t>
            </w:r>
            <w:r w:rsidR="001A7A8B">
              <w:rPr>
                <w:bCs/>
                <w:sz w:val="26"/>
                <w:szCs w:val="26"/>
              </w:rPr>
              <w:t xml:space="preserve"> (max. 2 möglich)</w:t>
            </w:r>
          </w:p>
        </w:tc>
        <w:tc>
          <w:tcPr>
            <w:tcW w:w="3969" w:type="dxa"/>
            <w:tcBorders>
              <w:top w:val="single" w:sz="18" w:space="0" w:color="auto"/>
            </w:tcBorders>
          </w:tcPr>
          <w:p w14:paraId="100BE26D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32FA1BCE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4 Stränge</w:t>
            </w:r>
          </w:p>
          <w:p w14:paraId="40098E1E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499DFE66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eckig 8 Stränge</w:t>
            </w:r>
          </w:p>
          <w:p w14:paraId="4D355F4D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1395FB6C" w14:textId="77777777" w:rsidR="009B316E" w:rsidRPr="00CF2480" w:rsidRDefault="00CF2480" w:rsidP="00CF2480">
            <w:pPr>
              <w:rPr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6 Stränge </w:t>
            </w:r>
          </w:p>
        </w:tc>
        <w:tc>
          <w:tcPr>
            <w:tcW w:w="4820" w:type="dxa"/>
            <w:tcBorders>
              <w:top w:val="single" w:sz="18" w:space="0" w:color="auto"/>
            </w:tcBorders>
          </w:tcPr>
          <w:p w14:paraId="7BDB07AB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6A53E1">
              <w:rPr>
                <w:bCs/>
                <w:sz w:val="24"/>
                <w:szCs w:val="24"/>
              </w:rPr>
              <w:t xml:space="preserve"> halbrund 6 Stränge / Variante A</w:t>
            </w:r>
          </w:p>
          <w:p w14:paraId="1CC2161F" w14:textId="77777777" w:rsidR="006A53E1" w:rsidRDefault="006A53E1" w:rsidP="009B316E">
            <w:pPr>
              <w:rPr>
                <w:bCs/>
                <w:sz w:val="24"/>
                <w:szCs w:val="24"/>
              </w:rPr>
            </w:pPr>
          </w:p>
          <w:p w14:paraId="5CD7656C" w14:textId="77777777" w:rsidR="009C1303" w:rsidRDefault="006A53E1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 halbrund 6 Stränge / Variante B</w:t>
            </w:r>
          </w:p>
          <w:p w14:paraId="4E5AC8FC" w14:textId="77777777" w:rsidR="006A53E1" w:rsidRPr="00CF2480" w:rsidRDefault="006A53E1" w:rsidP="009B316E">
            <w:pPr>
              <w:rPr>
                <w:sz w:val="24"/>
                <w:szCs w:val="24"/>
              </w:rPr>
            </w:pPr>
          </w:p>
          <w:p w14:paraId="0BDD42D8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halbrun</w:t>
            </w:r>
            <w:r w:rsidR="006A53E1">
              <w:rPr>
                <w:bCs/>
                <w:sz w:val="24"/>
                <w:szCs w:val="24"/>
              </w:rPr>
              <w:t>d 8 Stränge / Variante A</w:t>
            </w:r>
          </w:p>
          <w:p w14:paraId="4259FD09" w14:textId="77777777" w:rsidR="009C1303" w:rsidRPr="00CF2480" w:rsidRDefault="009C1303" w:rsidP="009B316E">
            <w:pPr>
              <w:rPr>
                <w:sz w:val="24"/>
                <w:szCs w:val="24"/>
              </w:rPr>
            </w:pPr>
          </w:p>
          <w:p w14:paraId="114D0E53" w14:textId="77777777" w:rsidR="009B316E" w:rsidRPr="00CF2480" w:rsidRDefault="009B316E" w:rsidP="006A53E1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="006A53E1">
              <w:rPr>
                <w:bCs/>
                <w:sz w:val="24"/>
                <w:szCs w:val="24"/>
              </w:rPr>
              <w:t xml:space="preserve">  halbrund 8 Stränge /Variante B</w:t>
            </w:r>
          </w:p>
        </w:tc>
      </w:tr>
      <w:tr w:rsidR="004B2480" w14:paraId="7078BFA0" w14:textId="77777777" w:rsidTr="00FF213B">
        <w:trPr>
          <w:trHeight w:val="738"/>
        </w:trPr>
        <w:tc>
          <w:tcPr>
            <w:tcW w:w="2127" w:type="dxa"/>
          </w:tcPr>
          <w:p w14:paraId="42FDA1EA" w14:textId="099DDA6D" w:rsidR="004B2480" w:rsidRPr="00F91813" w:rsidRDefault="00CF2480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Gold</w:t>
            </w:r>
            <w:r w:rsidR="00F91813" w:rsidRPr="00F91813">
              <w:rPr>
                <w:bCs/>
                <w:sz w:val="26"/>
                <w:szCs w:val="26"/>
              </w:rPr>
              <w:t>-Plattierung</w:t>
            </w:r>
          </w:p>
        </w:tc>
        <w:tc>
          <w:tcPr>
            <w:tcW w:w="8789" w:type="dxa"/>
            <w:gridSpan w:val="2"/>
          </w:tcPr>
          <w:p w14:paraId="173964DA" w14:textId="77777777" w:rsidR="00CF2480" w:rsidRDefault="00CF2480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t>Verschluss, Perle, Röhre, etc. bitte mit:</w:t>
            </w:r>
          </w:p>
          <w:p w14:paraId="0FDEC6AE" w14:textId="2FEB7425" w:rsidR="00A23650" w:rsidRPr="00CF2480" w:rsidRDefault="00CF2480" w:rsidP="009C1303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9C1303">
              <w:rPr>
                <w:bCs/>
                <w:sz w:val="24"/>
                <w:szCs w:val="24"/>
              </w:rPr>
              <w:t>18 Karat</w:t>
            </w:r>
            <w:r w:rsidRPr="00CF2480">
              <w:rPr>
                <w:bCs/>
                <w:sz w:val="24"/>
                <w:szCs w:val="24"/>
              </w:rPr>
              <w:t xml:space="preserve"> Gelbg</w:t>
            </w:r>
            <w:r w:rsidR="009C1303">
              <w:rPr>
                <w:bCs/>
                <w:sz w:val="24"/>
                <w:szCs w:val="24"/>
              </w:rPr>
              <w:t xml:space="preserve">old- Plattierung             </w:t>
            </w: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</w:t>
            </w:r>
            <w:r w:rsidR="009C1303">
              <w:rPr>
                <w:bCs/>
                <w:sz w:val="24"/>
                <w:szCs w:val="24"/>
              </w:rPr>
              <w:t xml:space="preserve">18 Karat </w:t>
            </w:r>
            <w:proofErr w:type="spellStart"/>
            <w:r w:rsidRPr="00CF2480">
              <w:rPr>
                <w:bCs/>
                <w:sz w:val="24"/>
                <w:szCs w:val="24"/>
              </w:rPr>
              <w:t>Rosègold</w:t>
            </w:r>
            <w:proofErr w:type="spellEnd"/>
            <w:r w:rsidRPr="00CF2480">
              <w:rPr>
                <w:bCs/>
                <w:sz w:val="24"/>
                <w:szCs w:val="24"/>
              </w:rPr>
              <w:t>-Plattierung</w:t>
            </w:r>
          </w:p>
        </w:tc>
      </w:tr>
      <w:tr w:rsidR="004B2480" w14:paraId="394D7642" w14:textId="77777777" w:rsidTr="004614DE">
        <w:trPr>
          <w:trHeight w:val="366"/>
        </w:trPr>
        <w:tc>
          <w:tcPr>
            <w:tcW w:w="2127" w:type="dxa"/>
          </w:tcPr>
          <w:p w14:paraId="635C42BA" w14:textId="77777777" w:rsidR="004B2480" w:rsidRPr="00F91813" w:rsidRDefault="00FF213B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Gravur</w:t>
            </w:r>
            <w:r w:rsidR="004B2480" w:rsidRPr="00F91813">
              <w:rPr>
                <w:bCs/>
                <w:sz w:val="26"/>
                <w:szCs w:val="26"/>
              </w:rPr>
              <w:t>-Text</w:t>
            </w:r>
          </w:p>
        </w:tc>
        <w:tc>
          <w:tcPr>
            <w:tcW w:w="8789" w:type="dxa"/>
            <w:gridSpan w:val="2"/>
          </w:tcPr>
          <w:p w14:paraId="644800A4" w14:textId="3E54D8B1" w:rsidR="004B2480" w:rsidRPr="00CF2480" w:rsidRDefault="00384CC2" w:rsidP="004614DE">
            <w:pPr>
              <w:jc w:val="both"/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4B2480" w14:paraId="2A89EEB1" w14:textId="77777777" w:rsidTr="00CF2480">
        <w:tc>
          <w:tcPr>
            <w:tcW w:w="2127" w:type="dxa"/>
          </w:tcPr>
          <w:p w14:paraId="6BBEA448" w14:textId="77777777" w:rsidR="004B2480" w:rsidRPr="004614DE" w:rsidRDefault="004B2480" w:rsidP="00C579C6">
            <w:pPr>
              <w:rPr>
                <w:bCs/>
                <w:sz w:val="26"/>
                <w:szCs w:val="26"/>
              </w:rPr>
            </w:pPr>
            <w:r w:rsidRPr="004614DE">
              <w:rPr>
                <w:bCs/>
                <w:sz w:val="26"/>
                <w:szCs w:val="26"/>
              </w:rPr>
              <w:t>Armbandlänge</w:t>
            </w:r>
          </w:p>
        </w:tc>
        <w:tc>
          <w:tcPr>
            <w:tcW w:w="8789" w:type="dxa"/>
            <w:gridSpan w:val="2"/>
          </w:tcPr>
          <w:p w14:paraId="0BB143FD" w14:textId="65FAEE92" w:rsidR="004B2480" w:rsidRPr="00CF2480" w:rsidRDefault="004B2480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cm                </w:t>
            </w:r>
            <w:proofErr w:type="gramStart"/>
            <w:r w:rsidRPr="00CF2480">
              <w:rPr>
                <w:bCs/>
                <w:sz w:val="24"/>
                <w:szCs w:val="24"/>
              </w:rPr>
              <w:t xml:space="preserve">  </w:t>
            </w:r>
            <w:r w:rsidR="002C3F40">
              <w:rPr>
                <w:bCs/>
                <w:sz w:val="24"/>
                <w:szCs w:val="24"/>
              </w:rPr>
              <w:t xml:space="preserve"> (</w:t>
            </w:r>
            <w:proofErr w:type="gramEnd"/>
            <w:r w:rsidR="002C3F40">
              <w:rPr>
                <w:bCs/>
                <w:sz w:val="24"/>
                <w:szCs w:val="24"/>
              </w:rPr>
              <w:t xml:space="preserve">Umfang des Handgelenks, plus </w:t>
            </w:r>
            <w:r w:rsidRPr="00CF2480">
              <w:rPr>
                <w:bCs/>
                <w:sz w:val="24"/>
                <w:szCs w:val="24"/>
              </w:rPr>
              <w:t>2</w:t>
            </w:r>
            <w:r w:rsidR="00EA0DEF">
              <w:rPr>
                <w:bCs/>
                <w:sz w:val="24"/>
                <w:szCs w:val="24"/>
              </w:rPr>
              <w:t xml:space="preserve"> </w:t>
            </w:r>
            <w:r w:rsidR="00EA0DEF" w:rsidRPr="00CF2480">
              <w:rPr>
                <w:bCs/>
                <w:sz w:val="24"/>
                <w:szCs w:val="24"/>
              </w:rPr>
              <w:t>cm)</w:t>
            </w:r>
          </w:p>
        </w:tc>
      </w:tr>
      <w:tr w:rsidR="00F91813" w14:paraId="2CE08CFD" w14:textId="77777777" w:rsidTr="00CF2480">
        <w:tc>
          <w:tcPr>
            <w:tcW w:w="2127" w:type="dxa"/>
          </w:tcPr>
          <w:p w14:paraId="05FE5255" w14:textId="77777777" w:rsidR="00F91813" w:rsidRDefault="00F91813" w:rsidP="00F91813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Gutschein-, </w:t>
            </w:r>
          </w:p>
          <w:p w14:paraId="0555654F" w14:textId="08A92F45" w:rsidR="00F91813" w:rsidRPr="00F91813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oder Rabattcode</w:t>
            </w:r>
          </w:p>
        </w:tc>
        <w:tc>
          <w:tcPr>
            <w:tcW w:w="8789" w:type="dxa"/>
            <w:gridSpan w:val="2"/>
          </w:tcPr>
          <w:p w14:paraId="381C3315" w14:textId="505A1853" w:rsidR="00F91813" w:rsidRPr="00CF2480" w:rsidRDefault="00B6165A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D53F54" w14:paraId="4E7A0BC4" w14:textId="77777777" w:rsidTr="00CF2480">
        <w:tc>
          <w:tcPr>
            <w:tcW w:w="2127" w:type="dxa"/>
          </w:tcPr>
          <w:p w14:paraId="0896D578" w14:textId="57EDCB60" w:rsidR="00D53F54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Anmerkungen/</w:t>
            </w:r>
          </w:p>
          <w:p w14:paraId="08BD8A21" w14:textId="77777777" w:rsidR="00D53F54" w:rsidRPr="004F0B20" w:rsidRDefault="00D53F54" w:rsidP="00C579C6">
            <w:pPr>
              <w:rPr>
                <w:sz w:val="28"/>
                <w:szCs w:val="28"/>
              </w:rPr>
            </w:pPr>
            <w:r>
              <w:rPr>
                <w:bCs/>
                <w:sz w:val="26"/>
                <w:szCs w:val="26"/>
              </w:rPr>
              <w:t>Sonderwünsche</w:t>
            </w:r>
          </w:p>
        </w:tc>
        <w:tc>
          <w:tcPr>
            <w:tcW w:w="8789" w:type="dxa"/>
            <w:gridSpan w:val="2"/>
          </w:tcPr>
          <w:p w14:paraId="6A68B87A" w14:textId="77777777" w:rsidR="00D53F54" w:rsidRPr="00CF2480" w:rsidRDefault="00D53F54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</w:tbl>
    <w:p w14:paraId="3B224A2D" w14:textId="77777777" w:rsidR="00147BCF" w:rsidRDefault="00147BCF" w:rsidP="00147BCF">
      <w:pPr>
        <w:spacing w:after="0"/>
        <w:rPr>
          <w:bCs/>
          <w:sz w:val="26"/>
          <w:szCs w:val="26"/>
        </w:rPr>
      </w:pPr>
    </w:p>
    <w:p w14:paraId="2D84705F" w14:textId="77777777"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14:paraId="4CD7C60D" w14:textId="77777777"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A9936" w14:textId="77777777" w:rsidR="00963875" w:rsidRDefault="00963875" w:rsidP="00147BCF">
      <w:pPr>
        <w:spacing w:after="0" w:line="240" w:lineRule="auto"/>
      </w:pPr>
      <w:r>
        <w:separator/>
      </w:r>
    </w:p>
  </w:endnote>
  <w:endnote w:type="continuationSeparator" w:id="0">
    <w:p w14:paraId="137E5E2A" w14:textId="77777777" w:rsidR="00963875" w:rsidRDefault="00963875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D121F" w14:textId="77777777" w:rsidR="00147BCF" w:rsidRDefault="00147BCF" w:rsidP="00147BCF">
    <w:pPr>
      <w:pStyle w:val="Footer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84EF4" w14:textId="77777777" w:rsidR="00963875" w:rsidRDefault="00963875" w:rsidP="00147BCF">
      <w:pPr>
        <w:spacing w:after="0" w:line="240" w:lineRule="auto"/>
      </w:pPr>
      <w:r>
        <w:separator/>
      </w:r>
    </w:p>
  </w:footnote>
  <w:footnote w:type="continuationSeparator" w:id="0">
    <w:p w14:paraId="2771D2B9" w14:textId="77777777" w:rsidR="00963875" w:rsidRDefault="00963875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E1A4F" w14:textId="44F5DE36" w:rsidR="00684F7B" w:rsidRDefault="00684F7B" w:rsidP="00684F7B">
    <w:pPr>
      <w:pStyle w:val="Header"/>
      <w:tabs>
        <w:tab w:val="left" w:pos="5529"/>
      </w:tabs>
      <w:ind w:firstLine="3540"/>
    </w:pPr>
  </w:p>
  <w:p w14:paraId="4C53F9C7" w14:textId="77777777" w:rsidR="00684F7B" w:rsidRPr="00DF6022" w:rsidRDefault="00684F7B" w:rsidP="00684F7B">
    <w:pPr>
      <w:pStyle w:val="Header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 xml:space="preserve">D.K. Horse Design </w:t>
    </w:r>
  </w:p>
  <w:p w14:paraId="4CA22028" w14:textId="3945C726" w:rsidR="00147BCF" w:rsidRPr="00DF6022" w:rsidRDefault="00D53451" w:rsidP="00684F7B">
    <w:pPr>
      <w:pStyle w:val="Header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 xml:space="preserve">Dominik </w:t>
    </w:r>
    <w:proofErr w:type="spellStart"/>
    <w:r w:rsidRPr="00DF6022">
      <w:rPr>
        <w:lang w:val="en-US"/>
      </w:rPr>
      <w:t>Sakota</w:t>
    </w:r>
    <w:proofErr w:type="spellEnd"/>
  </w:p>
  <w:p w14:paraId="02B888B5" w14:textId="77777777" w:rsidR="00147BCF" w:rsidRDefault="00147BCF" w:rsidP="00684F7B">
    <w:pPr>
      <w:pStyle w:val="Header"/>
      <w:tabs>
        <w:tab w:val="clear" w:pos="9072"/>
        <w:tab w:val="left" w:pos="1557"/>
        <w:tab w:val="left" w:pos="5529"/>
      </w:tabs>
      <w:jc w:val="right"/>
    </w:pPr>
    <w:r>
      <w:t>Haldenstraße 38</w:t>
    </w:r>
  </w:p>
  <w:p w14:paraId="7C6149FD" w14:textId="77777777" w:rsidR="00147BCF" w:rsidRDefault="00147BCF" w:rsidP="00684F7B">
    <w:pPr>
      <w:pStyle w:val="Header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14:paraId="3B605EA2" w14:textId="77777777" w:rsidR="00684F7B" w:rsidRDefault="00147BCF" w:rsidP="00684F7B">
    <w:pPr>
      <w:pStyle w:val="Header"/>
      <w:tabs>
        <w:tab w:val="left" w:pos="5529"/>
      </w:tabs>
      <w:jc w:val="right"/>
    </w:pPr>
    <w:r>
      <w:t>Tel. 0157/88488136</w:t>
    </w:r>
    <w:r w:rsidRPr="00DB0B57">
      <w:t xml:space="preserve"> </w:t>
    </w:r>
  </w:p>
  <w:p w14:paraId="7B1B30A9" w14:textId="77777777" w:rsidR="00684F7B" w:rsidRPr="004F0B20" w:rsidRDefault="005006BC" w:rsidP="00684F7B">
    <w:pPr>
      <w:pStyle w:val="Header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14:paraId="5D26ABFE" w14:textId="77777777" w:rsidR="00ED559E" w:rsidRDefault="00ED559E" w:rsidP="00147BCF">
    <w:pPr>
      <w:pStyle w:val="Header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14:paraId="2FA11EFE" w14:textId="77777777" w:rsidR="00147BCF" w:rsidRDefault="004F0B20" w:rsidP="00147BCF">
    <w:pPr>
      <w:pStyle w:val="Header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proofErr w:type="spellStart"/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</w:t>
    </w:r>
    <w:proofErr w:type="spellEnd"/>
    <w:r w:rsidRPr="004F0B20">
      <w:rPr>
        <w:b/>
        <w:color w:val="A6A6A6" w:themeColor="background1" w:themeShade="A6"/>
        <w:sz w:val="24"/>
        <w:szCs w:val="24"/>
      </w:rPr>
      <w:t xml:space="preserve">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BCF"/>
    <w:rsid w:val="00147BCF"/>
    <w:rsid w:val="001A7A8B"/>
    <w:rsid w:val="00260FA0"/>
    <w:rsid w:val="002C3F40"/>
    <w:rsid w:val="00351823"/>
    <w:rsid w:val="00384CC2"/>
    <w:rsid w:val="004614DE"/>
    <w:rsid w:val="004B2480"/>
    <w:rsid w:val="004B3F0C"/>
    <w:rsid w:val="004F0B20"/>
    <w:rsid w:val="005006BC"/>
    <w:rsid w:val="00571641"/>
    <w:rsid w:val="00603B5F"/>
    <w:rsid w:val="00684F7B"/>
    <w:rsid w:val="006A53E1"/>
    <w:rsid w:val="006B1BE6"/>
    <w:rsid w:val="008D624D"/>
    <w:rsid w:val="00963875"/>
    <w:rsid w:val="009B316E"/>
    <w:rsid w:val="009C1303"/>
    <w:rsid w:val="00A23650"/>
    <w:rsid w:val="00B0263C"/>
    <w:rsid w:val="00B53D6E"/>
    <w:rsid w:val="00B6165A"/>
    <w:rsid w:val="00C9231C"/>
    <w:rsid w:val="00CF2480"/>
    <w:rsid w:val="00D53451"/>
    <w:rsid w:val="00D53F54"/>
    <w:rsid w:val="00DD31BE"/>
    <w:rsid w:val="00DF6022"/>
    <w:rsid w:val="00E367CB"/>
    <w:rsid w:val="00EA0DEF"/>
    <w:rsid w:val="00ED559E"/>
    <w:rsid w:val="00F06DA1"/>
    <w:rsid w:val="00F91813"/>
    <w:rsid w:val="00FF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798A5A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BCF"/>
  </w:style>
  <w:style w:type="paragraph" w:styleId="Footer">
    <w:name w:val="footer"/>
    <w:basedOn w:val="Normal"/>
    <w:link w:val="FooterChar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BCF"/>
  </w:style>
  <w:style w:type="paragraph" w:styleId="BalloonText">
    <w:name w:val="Balloon Text"/>
    <w:basedOn w:val="Normal"/>
    <w:link w:val="BalloonTextChar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Nick S</cp:lastModifiedBy>
  <cp:revision>6</cp:revision>
  <dcterms:created xsi:type="dcterms:W3CDTF">2025-11-26T11:24:00Z</dcterms:created>
  <dcterms:modified xsi:type="dcterms:W3CDTF">2025-11-28T22:43:00Z</dcterms:modified>
</cp:coreProperties>
</file>