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791A4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14:paraId="165B191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ellenraster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14:paraId="016BB40B" w14:textId="77777777" w:rsidTr="00D53F54">
        <w:tc>
          <w:tcPr>
            <w:tcW w:w="3545" w:type="dxa"/>
          </w:tcPr>
          <w:p w14:paraId="3FDD8ED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14:paraId="31BED7DB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3651156B" w14:textId="77777777" w:rsidTr="00D53F54">
        <w:tc>
          <w:tcPr>
            <w:tcW w:w="3545" w:type="dxa"/>
          </w:tcPr>
          <w:p w14:paraId="1BE6C86A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14:paraId="7FA349BF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505A1853" w14:textId="77777777" w:rsidTr="00D53F54">
        <w:tc>
          <w:tcPr>
            <w:tcW w:w="3545" w:type="dxa"/>
          </w:tcPr>
          <w:p w14:paraId="5FAF70D4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14:paraId="68884F61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4E9CB013" w14:textId="77777777" w:rsidTr="00D53F54">
        <w:tc>
          <w:tcPr>
            <w:tcW w:w="3545" w:type="dxa"/>
          </w:tcPr>
          <w:p w14:paraId="2B640B0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14:paraId="38090F4C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0B61F4D6" w14:textId="77777777" w:rsidTr="00D53F54">
        <w:tc>
          <w:tcPr>
            <w:tcW w:w="3545" w:type="dxa"/>
          </w:tcPr>
          <w:p w14:paraId="6C1B9E18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14:paraId="7A8CECB6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7F1B5C97" w14:textId="77777777" w:rsidTr="00D53F54">
        <w:tc>
          <w:tcPr>
            <w:tcW w:w="3545" w:type="dxa"/>
          </w:tcPr>
          <w:p w14:paraId="47FA6CD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14:paraId="6D2D54CE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22FA531F" w14:textId="77777777" w:rsidTr="00D53F54">
        <w:tc>
          <w:tcPr>
            <w:tcW w:w="3545" w:type="dxa"/>
          </w:tcPr>
          <w:p w14:paraId="57BC138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14:paraId="6544FF12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14:paraId="78539038" w14:textId="77777777" w:rsidR="00147BCF" w:rsidRPr="00CC2154" w:rsidRDefault="00147BCF" w:rsidP="00147BCF">
      <w:pPr>
        <w:spacing w:after="0"/>
        <w:rPr>
          <w:sz w:val="20"/>
          <w:szCs w:val="20"/>
        </w:rPr>
      </w:pPr>
    </w:p>
    <w:p w14:paraId="38D0AAE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</w:p>
    <w:tbl>
      <w:tblPr>
        <w:tblStyle w:val="Tabellenraster"/>
        <w:tblW w:w="10916" w:type="dxa"/>
        <w:tblInd w:w="-743" w:type="dxa"/>
        <w:tblLook w:val="04A0" w:firstRow="1" w:lastRow="0" w:firstColumn="1" w:lastColumn="0" w:noHBand="0" w:noVBand="1"/>
      </w:tblPr>
      <w:tblGrid>
        <w:gridCol w:w="2127"/>
        <w:gridCol w:w="3969"/>
        <w:gridCol w:w="4820"/>
      </w:tblGrid>
      <w:tr w:rsidR="00C9231C" w14:paraId="11CA8BF6" w14:textId="77777777" w:rsidTr="00B0263C"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838615D" w14:textId="77777777" w:rsidR="00C9231C" w:rsidRPr="004F0B20" w:rsidRDefault="00B0263C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8789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65FC0EA4" w14:textId="3838615D" w:rsidR="00C9231C" w:rsidRDefault="00DF6022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SA</w:t>
            </w:r>
            <w:r w:rsidR="00C9231C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C9231C">
              <w:rPr>
                <w:bCs/>
                <w:sz w:val="26"/>
                <w:szCs w:val="26"/>
              </w:rPr>
              <w:instrText xml:space="preserve"> FORMTEXT </w:instrText>
            </w:r>
            <w:r w:rsidR="00C9231C">
              <w:rPr>
                <w:bCs/>
                <w:sz w:val="26"/>
                <w:szCs w:val="26"/>
              </w:rPr>
            </w:r>
            <w:r w:rsidR="00C9231C">
              <w:rPr>
                <w:bCs/>
                <w:sz w:val="26"/>
                <w:szCs w:val="26"/>
              </w:rPr>
              <w:fldChar w:fldCharType="separate"/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mit 925 Endkappe</w:t>
            </w:r>
          </w:p>
        </w:tc>
      </w:tr>
      <w:tr w:rsidR="00D53F54" w14:paraId="542B47A4" w14:textId="77777777" w:rsidTr="00B0263C">
        <w:trPr>
          <w:trHeight w:val="2196"/>
        </w:trPr>
        <w:tc>
          <w:tcPr>
            <w:tcW w:w="2127" w:type="dxa"/>
            <w:tcBorders>
              <w:top w:val="single" w:sz="18" w:space="0" w:color="auto"/>
            </w:tcBorders>
          </w:tcPr>
          <w:p w14:paraId="226822CD" w14:textId="77777777" w:rsidR="009B316E" w:rsidRPr="00F91813" w:rsidRDefault="009B316E" w:rsidP="009B316E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Flechttechnik</w:t>
            </w:r>
          </w:p>
        </w:tc>
        <w:tc>
          <w:tcPr>
            <w:tcW w:w="3969" w:type="dxa"/>
            <w:tcBorders>
              <w:top w:val="single" w:sz="18" w:space="0" w:color="auto"/>
            </w:tcBorders>
          </w:tcPr>
          <w:p w14:paraId="100BE26D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32FA1BCE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4 Stränge</w:t>
            </w:r>
          </w:p>
          <w:p w14:paraId="40098E1E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499DFE66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eckig 8 Stränge</w:t>
            </w:r>
          </w:p>
          <w:p w14:paraId="4D355F4D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1395FB6C" w14:textId="77777777" w:rsidR="009B316E" w:rsidRPr="00CF2480" w:rsidRDefault="00CF2480" w:rsidP="00CF2480">
            <w:pPr>
              <w:rPr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6 Stränge </w:t>
            </w:r>
          </w:p>
        </w:tc>
        <w:tc>
          <w:tcPr>
            <w:tcW w:w="4820" w:type="dxa"/>
            <w:tcBorders>
              <w:top w:val="single" w:sz="18" w:space="0" w:color="auto"/>
            </w:tcBorders>
          </w:tcPr>
          <w:p w14:paraId="7BDB07AB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6A53E1">
              <w:rPr>
                <w:bCs/>
                <w:sz w:val="24"/>
                <w:szCs w:val="24"/>
              </w:rPr>
              <w:t xml:space="preserve"> halbrund 6 Stränge / Variante A</w:t>
            </w:r>
          </w:p>
          <w:p w14:paraId="1CC2161F" w14:textId="77777777" w:rsidR="006A53E1" w:rsidRDefault="006A53E1" w:rsidP="009B316E">
            <w:pPr>
              <w:rPr>
                <w:bCs/>
                <w:sz w:val="24"/>
                <w:szCs w:val="24"/>
              </w:rPr>
            </w:pPr>
          </w:p>
          <w:p w14:paraId="5CD7656C" w14:textId="77777777" w:rsidR="009C1303" w:rsidRDefault="006A53E1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 halbrund 6 Stränge / Variante B</w:t>
            </w:r>
          </w:p>
          <w:p w14:paraId="4E5AC8FC" w14:textId="77777777" w:rsidR="006A53E1" w:rsidRPr="00CF2480" w:rsidRDefault="006A53E1" w:rsidP="009B316E">
            <w:pPr>
              <w:rPr>
                <w:sz w:val="24"/>
                <w:szCs w:val="24"/>
              </w:rPr>
            </w:pPr>
          </w:p>
          <w:p w14:paraId="0BDD42D8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halbrun</w:t>
            </w:r>
            <w:r w:rsidR="006A53E1">
              <w:rPr>
                <w:bCs/>
                <w:sz w:val="24"/>
                <w:szCs w:val="24"/>
              </w:rPr>
              <w:t>d 8 Stränge / Variante A</w:t>
            </w:r>
          </w:p>
          <w:p w14:paraId="4259FD09" w14:textId="77777777" w:rsidR="009C1303" w:rsidRPr="00CF2480" w:rsidRDefault="009C1303" w:rsidP="009B316E">
            <w:pPr>
              <w:rPr>
                <w:sz w:val="24"/>
                <w:szCs w:val="24"/>
              </w:rPr>
            </w:pPr>
          </w:p>
          <w:p w14:paraId="114D0E53" w14:textId="77777777" w:rsidR="009B316E" w:rsidRPr="00CF2480" w:rsidRDefault="009B316E" w:rsidP="006A53E1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="00DF6022">
              <w:rPr>
                <w:bCs/>
                <w:sz w:val="24"/>
                <w:szCs w:val="24"/>
              </w:rPr>
            </w:r>
            <w:r w:rsidR="00DF6022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="006A53E1">
              <w:rPr>
                <w:bCs/>
                <w:sz w:val="24"/>
                <w:szCs w:val="24"/>
              </w:rPr>
              <w:t xml:space="preserve">  halbrund 8 Stränge /Variante B</w:t>
            </w:r>
          </w:p>
        </w:tc>
      </w:tr>
      <w:tr w:rsidR="004B2480" w14:paraId="394D7642" w14:textId="77777777" w:rsidTr="00CF2480">
        <w:tc>
          <w:tcPr>
            <w:tcW w:w="2127" w:type="dxa"/>
          </w:tcPr>
          <w:p w14:paraId="635C42BA" w14:textId="77777777" w:rsidR="004B2480" w:rsidRPr="00F91813" w:rsidRDefault="00FF213B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Gravur</w:t>
            </w:r>
            <w:r w:rsidR="004B2480" w:rsidRPr="00F91813">
              <w:rPr>
                <w:bCs/>
                <w:sz w:val="26"/>
                <w:szCs w:val="26"/>
              </w:rPr>
              <w:t>-Text</w:t>
            </w:r>
          </w:p>
        </w:tc>
        <w:tc>
          <w:tcPr>
            <w:tcW w:w="8789" w:type="dxa"/>
            <w:gridSpan w:val="2"/>
          </w:tcPr>
          <w:p w14:paraId="644800A4" w14:textId="40098E1E" w:rsidR="004B2480" w:rsidRPr="00CF2480" w:rsidRDefault="00384CC2" w:rsidP="00DF6022">
            <w:pPr>
              <w:jc w:val="both"/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F91813" w14:paraId="2CE08CFD" w14:textId="77777777" w:rsidTr="00CF2480">
        <w:tc>
          <w:tcPr>
            <w:tcW w:w="2127" w:type="dxa"/>
          </w:tcPr>
          <w:p w14:paraId="05FE5255" w14:textId="77777777" w:rsidR="00F91813" w:rsidRDefault="00F91813" w:rsidP="00F91813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Gutschein-, </w:t>
            </w:r>
          </w:p>
          <w:p w14:paraId="0555654F" w14:textId="08A92F45" w:rsidR="00F91813" w:rsidRPr="00F91813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oder Rabattcode</w:t>
            </w:r>
          </w:p>
        </w:tc>
        <w:tc>
          <w:tcPr>
            <w:tcW w:w="8789" w:type="dxa"/>
            <w:gridSpan w:val="2"/>
          </w:tcPr>
          <w:p w14:paraId="381C3315" w14:textId="5CD7656C" w:rsidR="00F91813" w:rsidRPr="00CF2480" w:rsidRDefault="00DF6022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D53F54" w14:paraId="4E7A0BC4" w14:textId="77777777" w:rsidTr="00CF2480">
        <w:tc>
          <w:tcPr>
            <w:tcW w:w="2127" w:type="dxa"/>
          </w:tcPr>
          <w:p w14:paraId="0896D578" w14:textId="57EDCB60" w:rsidR="00D53F54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Anmerkungen/</w:t>
            </w:r>
          </w:p>
          <w:p w14:paraId="08BD8A21" w14:textId="77777777" w:rsidR="00D53F54" w:rsidRPr="00DF6022" w:rsidRDefault="00D53F54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Sonderwünsche</w:t>
            </w:r>
          </w:p>
        </w:tc>
        <w:tc>
          <w:tcPr>
            <w:tcW w:w="8789" w:type="dxa"/>
            <w:gridSpan w:val="2"/>
          </w:tcPr>
          <w:p w14:paraId="6A68B87A" w14:textId="77777777" w:rsidR="00D53F54" w:rsidRPr="00CF2480" w:rsidRDefault="00D53F54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</w:tbl>
    <w:p w14:paraId="3B224A2D" w14:textId="77777777" w:rsidR="00147BCF" w:rsidRDefault="00147BCF" w:rsidP="00147BCF">
      <w:pPr>
        <w:spacing w:after="0"/>
        <w:rPr>
          <w:bCs/>
          <w:sz w:val="26"/>
          <w:szCs w:val="26"/>
        </w:rPr>
      </w:pPr>
    </w:p>
    <w:p w14:paraId="2D84705F" w14:textId="77777777"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14:paraId="4CD7C60D" w14:textId="77777777"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D8691" w14:textId="77777777" w:rsidR="00351823" w:rsidRDefault="00351823" w:rsidP="00147BCF">
      <w:pPr>
        <w:spacing w:after="0" w:line="240" w:lineRule="auto"/>
      </w:pPr>
      <w:r>
        <w:separator/>
      </w:r>
    </w:p>
  </w:endnote>
  <w:endnote w:type="continuationSeparator" w:id="0">
    <w:p w14:paraId="277DBE01" w14:textId="77777777" w:rsidR="00351823" w:rsidRDefault="00351823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D121F" w14:textId="77777777" w:rsidR="00147BCF" w:rsidRDefault="00147BCF" w:rsidP="00147BCF">
    <w:pPr>
      <w:pStyle w:val="Fuzeile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C13F9" w14:textId="77777777" w:rsidR="00351823" w:rsidRDefault="00351823" w:rsidP="00147BCF">
      <w:pPr>
        <w:spacing w:after="0" w:line="240" w:lineRule="auto"/>
      </w:pPr>
      <w:r>
        <w:separator/>
      </w:r>
    </w:p>
  </w:footnote>
  <w:footnote w:type="continuationSeparator" w:id="0">
    <w:p w14:paraId="7B0816B2" w14:textId="77777777" w:rsidR="00351823" w:rsidRDefault="00351823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E1A4F" w14:textId="44F5DE36" w:rsidR="00684F7B" w:rsidRDefault="00684F7B" w:rsidP="00684F7B">
    <w:pPr>
      <w:pStyle w:val="Kopfzeile"/>
      <w:tabs>
        <w:tab w:val="left" w:pos="5529"/>
      </w:tabs>
      <w:ind w:firstLine="3540"/>
    </w:pPr>
  </w:p>
  <w:p w14:paraId="4C53F9C7" w14:textId="77777777" w:rsidR="00684F7B" w:rsidRPr="00DF6022" w:rsidRDefault="00684F7B" w:rsidP="00684F7B">
    <w:pPr>
      <w:pStyle w:val="Kopfzeile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 xml:space="preserve">D.K. Horse Design </w:t>
    </w:r>
  </w:p>
  <w:p w14:paraId="4CA22028" w14:textId="3945C726" w:rsidR="00147BCF" w:rsidRPr="00DF6022" w:rsidRDefault="00D53451" w:rsidP="00684F7B">
    <w:pPr>
      <w:pStyle w:val="Kopfzeile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>Dominik Sakota</w:t>
    </w:r>
  </w:p>
  <w:p w14:paraId="02B888B5" w14:textId="77777777" w:rsidR="00147BCF" w:rsidRDefault="00147BCF" w:rsidP="00684F7B">
    <w:pPr>
      <w:pStyle w:val="Kopfzeile"/>
      <w:tabs>
        <w:tab w:val="clear" w:pos="9072"/>
        <w:tab w:val="left" w:pos="1557"/>
        <w:tab w:val="left" w:pos="5529"/>
      </w:tabs>
      <w:jc w:val="right"/>
    </w:pPr>
    <w:r>
      <w:t>Haldenstraße 38</w:t>
    </w:r>
  </w:p>
  <w:p w14:paraId="7C6149FD" w14:textId="77777777" w:rsidR="00147BCF" w:rsidRDefault="00147BCF" w:rsidP="00684F7B">
    <w:pPr>
      <w:pStyle w:val="Kopfzeile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14:paraId="3B605EA2" w14:textId="77777777" w:rsidR="00684F7B" w:rsidRDefault="00147BCF" w:rsidP="00684F7B">
    <w:pPr>
      <w:pStyle w:val="Kopfzeile"/>
      <w:tabs>
        <w:tab w:val="left" w:pos="5529"/>
      </w:tabs>
      <w:jc w:val="right"/>
    </w:pPr>
    <w:r>
      <w:t>Tel. 0157/88488136</w:t>
    </w:r>
    <w:r w:rsidRPr="00DB0B57">
      <w:t xml:space="preserve"> </w:t>
    </w:r>
  </w:p>
  <w:p w14:paraId="7B1B30A9" w14:textId="77777777" w:rsidR="00684F7B" w:rsidRPr="004F0B20" w:rsidRDefault="005006BC" w:rsidP="00684F7B">
    <w:pPr>
      <w:pStyle w:val="Kopfzeile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14:paraId="5D26ABFE" w14:textId="77777777" w:rsidR="00ED559E" w:rsidRDefault="00ED559E" w:rsidP="00147BCF">
    <w:pPr>
      <w:pStyle w:val="Kopfzeile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14:paraId="2FA11EFE" w14:textId="77777777" w:rsidR="00147BCF" w:rsidRDefault="004F0B20" w:rsidP="00147BCF">
    <w:pPr>
      <w:pStyle w:val="Kopfzeile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proofErr w:type="spellStart"/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</w:t>
    </w:r>
    <w:proofErr w:type="spellEnd"/>
    <w:r w:rsidRPr="004F0B20">
      <w:rPr>
        <w:b/>
        <w:color w:val="A6A6A6" w:themeColor="background1" w:themeShade="A6"/>
        <w:sz w:val="24"/>
        <w:szCs w:val="24"/>
      </w:rPr>
      <w:t xml:space="preserve">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BCF"/>
    <w:rsid w:val="00147BCF"/>
    <w:rsid w:val="00260FA0"/>
    <w:rsid w:val="002C3F40"/>
    <w:rsid w:val="00351823"/>
    <w:rsid w:val="00384CC2"/>
    <w:rsid w:val="004B2480"/>
    <w:rsid w:val="004F0B20"/>
    <w:rsid w:val="005006BC"/>
    <w:rsid w:val="00571641"/>
    <w:rsid w:val="00684F7B"/>
    <w:rsid w:val="006A53E1"/>
    <w:rsid w:val="008D624D"/>
    <w:rsid w:val="009B316E"/>
    <w:rsid w:val="009C1303"/>
    <w:rsid w:val="00B0263C"/>
    <w:rsid w:val="00B53D6E"/>
    <w:rsid w:val="00C9231C"/>
    <w:rsid w:val="00CF2480"/>
    <w:rsid w:val="00D53451"/>
    <w:rsid w:val="00D53F54"/>
    <w:rsid w:val="00DF6022"/>
    <w:rsid w:val="00E367CB"/>
    <w:rsid w:val="00ED559E"/>
    <w:rsid w:val="00F06DA1"/>
    <w:rsid w:val="00F91813"/>
    <w:rsid w:val="00FF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3798A5A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47B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7BCF"/>
  </w:style>
  <w:style w:type="paragraph" w:styleId="Fuzeile">
    <w:name w:val="footer"/>
    <w:basedOn w:val="Standard"/>
    <w:link w:val="Fu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7BC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Kappler, Denise (MLR)</cp:lastModifiedBy>
  <cp:revision>3</cp:revision>
  <dcterms:created xsi:type="dcterms:W3CDTF">2025-11-26T11:04:00Z</dcterms:created>
  <dcterms:modified xsi:type="dcterms:W3CDTF">2025-11-26T11:09:00Z</dcterms:modified>
</cp:coreProperties>
</file>